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821A" w14:textId="77777777" w:rsidR="00AD5F20" w:rsidRDefault="00AD5F20" w:rsidP="00AD5F20">
      <w:pPr>
        <w:ind w:firstLineChars="20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附表1 </w:t>
      </w:r>
      <w:r>
        <w:rPr>
          <w:rFonts w:ascii="宋体" w:hAnsi="宋体"/>
          <w:sz w:val="30"/>
          <w:szCs w:val="30"/>
        </w:rPr>
        <w:t>集中观察人员信息一览表</w:t>
      </w:r>
    </w:p>
    <w:p w14:paraId="6786F9FE" w14:textId="77777777" w:rsidR="00AD5F20" w:rsidRDefault="00AD5F20" w:rsidP="00AD5F20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区：                         集中观察点名称：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94"/>
        <w:gridCol w:w="1186"/>
        <w:gridCol w:w="573"/>
        <w:gridCol w:w="532"/>
        <w:gridCol w:w="1881"/>
        <w:gridCol w:w="1306"/>
        <w:gridCol w:w="890"/>
        <w:gridCol w:w="1132"/>
        <w:gridCol w:w="1104"/>
        <w:gridCol w:w="924"/>
        <w:gridCol w:w="1135"/>
        <w:gridCol w:w="887"/>
        <w:gridCol w:w="1104"/>
        <w:gridCol w:w="1105"/>
      </w:tblGrid>
      <w:tr w:rsidR="00AD5F20" w14:paraId="35BD807B" w14:textId="77777777" w:rsidTr="00C93EF6">
        <w:tc>
          <w:tcPr>
            <w:tcW w:w="594" w:type="dxa"/>
            <w:vAlign w:val="center"/>
          </w:tcPr>
          <w:p w14:paraId="40318600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编号</w:t>
            </w:r>
          </w:p>
        </w:tc>
        <w:tc>
          <w:tcPr>
            <w:tcW w:w="1186" w:type="dxa"/>
            <w:vAlign w:val="center"/>
          </w:tcPr>
          <w:p w14:paraId="46EE8A16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573" w:type="dxa"/>
            <w:vAlign w:val="center"/>
          </w:tcPr>
          <w:p w14:paraId="483450E6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性别</w:t>
            </w:r>
          </w:p>
        </w:tc>
        <w:tc>
          <w:tcPr>
            <w:tcW w:w="532" w:type="dxa"/>
            <w:vAlign w:val="center"/>
          </w:tcPr>
          <w:p w14:paraId="1A105868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年龄</w:t>
            </w:r>
          </w:p>
        </w:tc>
        <w:tc>
          <w:tcPr>
            <w:tcW w:w="1881" w:type="dxa"/>
            <w:vAlign w:val="center"/>
          </w:tcPr>
          <w:p w14:paraId="001C40E3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身份证号</w:t>
            </w:r>
          </w:p>
        </w:tc>
        <w:tc>
          <w:tcPr>
            <w:tcW w:w="1306" w:type="dxa"/>
            <w:vAlign w:val="center"/>
          </w:tcPr>
          <w:p w14:paraId="56F1F34B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联系电话</w:t>
            </w:r>
          </w:p>
        </w:tc>
        <w:tc>
          <w:tcPr>
            <w:tcW w:w="890" w:type="dxa"/>
            <w:vAlign w:val="center"/>
          </w:tcPr>
          <w:p w14:paraId="1B0F723F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房间号/床号</w:t>
            </w:r>
          </w:p>
        </w:tc>
        <w:tc>
          <w:tcPr>
            <w:tcW w:w="1132" w:type="dxa"/>
            <w:vAlign w:val="center"/>
          </w:tcPr>
          <w:p w14:paraId="3A9E8F43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暴露情况</w:t>
            </w:r>
          </w:p>
        </w:tc>
        <w:tc>
          <w:tcPr>
            <w:tcW w:w="1104" w:type="dxa"/>
            <w:vAlign w:val="center"/>
          </w:tcPr>
          <w:p w14:paraId="6FEAD5E7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病例姓名</w:t>
            </w:r>
          </w:p>
        </w:tc>
        <w:tc>
          <w:tcPr>
            <w:tcW w:w="924" w:type="dxa"/>
            <w:vAlign w:val="center"/>
          </w:tcPr>
          <w:p w14:paraId="1F1CF395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末次接触日期</w:t>
            </w:r>
          </w:p>
        </w:tc>
        <w:tc>
          <w:tcPr>
            <w:tcW w:w="1135" w:type="dxa"/>
            <w:vAlign w:val="center"/>
          </w:tcPr>
          <w:p w14:paraId="34B96DED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预计解除隔离日期</w:t>
            </w:r>
          </w:p>
        </w:tc>
        <w:tc>
          <w:tcPr>
            <w:tcW w:w="887" w:type="dxa"/>
            <w:vAlign w:val="center"/>
          </w:tcPr>
          <w:p w14:paraId="48BAEBEC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入观察点日期</w:t>
            </w:r>
          </w:p>
        </w:tc>
        <w:tc>
          <w:tcPr>
            <w:tcW w:w="1104" w:type="dxa"/>
            <w:vAlign w:val="center"/>
          </w:tcPr>
          <w:p w14:paraId="45F999DF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离开观察点日期</w:t>
            </w:r>
          </w:p>
        </w:tc>
        <w:tc>
          <w:tcPr>
            <w:tcW w:w="1105" w:type="dxa"/>
            <w:vAlign w:val="center"/>
          </w:tcPr>
          <w:p w14:paraId="1390D163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健康状况</w:t>
            </w:r>
          </w:p>
        </w:tc>
      </w:tr>
      <w:tr w:rsidR="00AD5F20" w14:paraId="05814E9B" w14:textId="77777777" w:rsidTr="00C93EF6">
        <w:tc>
          <w:tcPr>
            <w:tcW w:w="594" w:type="dxa"/>
          </w:tcPr>
          <w:p w14:paraId="41F6CD6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</w:tcPr>
          <w:p w14:paraId="343265F2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73" w:type="dxa"/>
          </w:tcPr>
          <w:p w14:paraId="0C7DCEF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32" w:type="dxa"/>
          </w:tcPr>
          <w:p w14:paraId="517A336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1" w:type="dxa"/>
          </w:tcPr>
          <w:p w14:paraId="58129D14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6" w:type="dxa"/>
          </w:tcPr>
          <w:p w14:paraId="5D20FDFA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90" w:type="dxa"/>
          </w:tcPr>
          <w:p w14:paraId="55BC475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2" w:type="dxa"/>
          </w:tcPr>
          <w:p w14:paraId="330AE267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439C498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4" w:type="dxa"/>
          </w:tcPr>
          <w:p w14:paraId="5DBEB90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5" w:type="dxa"/>
          </w:tcPr>
          <w:p w14:paraId="78CC5532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51ED4657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16B05618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5" w:type="dxa"/>
          </w:tcPr>
          <w:p w14:paraId="05E38C12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04540990" w14:textId="77777777" w:rsidTr="00C93EF6">
        <w:tc>
          <w:tcPr>
            <w:tcW w:w="594" w:type="dxa"/>
          </w:tcPr>
          <w:p w14:paraId="4CB14F66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</w:tcPr>
          <w:p w14:paraId="493FD3A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73" w:type="dxa"/>
          </w:tcPr>
          <w:p w14:paraId="30A747B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32" w:type="dxa"/>
          </w:tcPr>
          <w:p w14:paraId="1C7825F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1" w:type="dxa"/>
          </w:tcPr>
          <w:p w14:paraId="4854EAFD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6" w:type="dxa"/>
          </w:tcPr>
          <w:p w14:paraId="7CC7D49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90" w:type="dxa"/>
          </w:tcPr>
          <w:p w14:paraId="19334ED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2" w:type="dxa"/>
          </w:tcPr>
          <w:p w14:paraId="606376F9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62D8207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4" w:type="dxa"/>
          </w:tcPr>
          <w:p w14:paraId="18639383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5" w:type="dxa"/>
          </w:tcPr>
          <w:p w14:paraId="3F1EC73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1ACDF69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6A7964EE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5" w:type="dxa"/>
          </w:tcPr>
          <w:p w14:paraId="4E21DE2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6900EC50" w14:textId="77777777" w:rsidTr="00C93EF6">
        <w:tc>
          <w:tcPr>
            <w:tcW w:w="594" w:type="dxa"/>
          </w:tcPr>
          <w:p w14:paraId="26FF7DCE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</w:tcPr>
          <w:p w14:paraId="328A0CEC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73" w:type="dxa"/>
          </w:tcPr>
          <w:p w14:paraId="751E7F57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32" w:type="dxa"/>
          </w:tcPr>
          <w:p w14:paraId="2E0822FE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1" w:type="dxa"/>
          </w:tcPr>
          <w:p w14:paraId="093343D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6" w:type="dxa"/>
          </w:tcPr>
          <w:p w14:paraId="0EBD5EBA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90" w:type="dxa"/>
          </w:tcPr>
          <w:p w14:paraId="11E7C91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2" w:type="dxa"/>
          </w:tcPr>
          <w:p w14:paraId="0419F75C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733337E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4" w:type="dxa"/>
          </w:tcPr>
          <w:p w14:paraId="0EF4443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5" w:type="dxa"/>
          </w:tcPr>
          <w:p w14:paraId="4BEA3E9C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7470C2D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24EF4F4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5" w:type="dxa"/>
          </w:tcPr>
          <w:p w14:paraId="0BC03D6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0F029D1F" w14:textId="77777777" w:rsidTr="00C93EF6">
        <w:tc>
          <w:tcPr>
            <w:tcW w:w="594" w:type="dxa"/>
          </w:tcPr>
          <w:p w14:paraId="6376ACFA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</w:tcPr>
          <w:p w14:paraId="5AD6CC9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73" w:type="dxa"/>
          </w:tcPr>
          <w:p w14:paraId="7D73613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32" w:type="dxa"/>
          </w:tcPr>
          <w:p w14:paraId="4E6498AD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1" w:type="dxa"/>
          </w:tcPr>
          <w:p w14:paraId="0441F2B4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6" w:type="dxa"/>
          </w:tcPr>
          <w:p w14:paraId="71088C4C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90" w:type="dxa"/>
          </w:tcPr>
          <w:p w14:paraId="6FFB468D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2" w:type="dxa"/>
          </w:tcPr>
          <w:p w14:paraId="15CE94AC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312A514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4" w:type="dxa"/>
          </w:tcPr>
          <w:p w14:paraId="3F7D76AC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5" w:type="dxa"/>
          </w:tcPr>
          <w:p w14:paraId="4B3E88D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391375B8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3A97EBBC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5" w:type="dxa"/>
          </w:tcPr>
          <w:p w14:paraId="713B679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71AD993D" w14:textId="77777777" w:rsidTr="00C93EF6">
        <w:tc>
          <w:tcPr>
            <w:tcW w:w="594" w:type="dxa"/>
          </w:tcPr>
          <w:p w14:paraId="725272D2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</w:tcPr>
          <w:p w14:paraId="600BC3D8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73" w:type="dxa"/>
          </w:tcPr>
          <w:p w14:paraId="3E65227D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32" w:type="dxa"/>
          </w:tcPr>
          <w:p w14:paraId="48E8FA43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1" w:type="dxa"/>
          </w:tcPr>
          <w:p w14:paraId="2CD5C8EA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6" w:type="dxa"/>
          </w:tcPr>
          <w:p w14:paraId="2089740E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90" w:type="dxa"/>
          </w:tcPr>
          <w:p w14:paraId="5435F5A8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2" w:type="dxa"/>
          </w:tcPr>
          <w:p w14:paraId="351E0D3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5CECDE8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4" w:type="dxa"/>
          </w:tcPr>
          <w:p w14:paraId="0620BC34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5" w:type="dxa"/>
          </w:tcPr>
          <w:p w14:paraId="30E0D95A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3CFF2FF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24DF90D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5" w:type="dxa"/>
          </w:tcPr>
          <w:p w14:paraId="2FC347FE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7F295363" w14:textId="77777777" w:rsidTr="00C93EF6">
        <w:tc>
          <w:tcPr>
            <w:tcW w:w="594" w:type="dxa"/>
          </w:tcPr>
          <w:p w14:paraId="2BDC9B5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</w:tcPr>
          <w:p w14:paraId="493F4A77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73" w:type="dxa"/>
          </w:tcPr>
          <w:p w14:paraId="1C18A17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32" w:type="dxa"/>
          </w:tcPr>
          <w:p w14:paraId="77F7B4E3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1" w:type="dxa"/>
          </w:tcPr>
          <w:p w14:paraId="74E3540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6" w:type="dxa"/>
          </w:tcPr>
          <w:p w14:paraId="501CBD5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90" w:type="dxa"/>
          </w:tcPr>
          <w:p w14:paraId="79993A46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2" w:type="dxa"/>
          </w:tcPr>
          <w:p w14:paraId="065D970E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4F789ED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4" w:type="dxa"/>
          </w:tcPr>
          <w:p w14:paraId="61739FFC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5" w:type="dxa"/>
          </w:tcPr>
          <w:p w14:paraId="2BCD719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038CA9E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465E747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5" w:type="dxa"/>
          </w:tcPr>
          <w:p w14:paraId="30A6842C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70DC08ED" w14:textId="77777777" w:rsidTr="00C93EF6">
        <w:tc>
          <w:tcPr>
            <w:tcW w:w="594" w:type="dxa"/>
          </w:tcPr>
          <w:p w14:paraId="6F710123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</w:tcPr>
          <w:p w14:paraId="5D45857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73" w:type="dxa"/>
          </w:tcPr>
          <w:p w14:paraId="4F1CFEEA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32" w:type="dxa"/>
          </w:tcPr>
          <w:p w14:paraId="266C400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1" w:type="dxa"/>
          </w:tcPr>
          <w:p w14:paraId="21E24C4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6" w:type="dxa"/>
          </w:tcPr>
          <w:p w14:paraId="0194141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90" w:type="dxa"/>
          </w:tcPr>
          <w:p w14:paraId="28D2510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2" w:type="dxa"/>
          </w:tcPr>
          <w:p w14:paraId="277A46C4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18F9A369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4" w:type="dxa"/>
          </w:tcPr>
          <w:p w14:paraId="3BFEB8F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5" w:type="dxa"/>
          </w:tcPr>
          <w:p w14:paraId="3609C3D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2FA9E50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23C3BE38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5" w:type="dxa"/>
          </w:tcPr>
          <w:p w14:paraId="2765362C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79C65096" w14:textId="77777777" w:rsidTr="00C93EF6">
        <w:tc>
          <w:tcPr>
            <w:tcW w:w="594" w:type="dxa"/>
          </w:tcPr>
          <w:p w14:paraId="444F6F39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</w:tcPr>
          <w:p w14:paraId="366AB2C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73" w:type="dxa"/>
          </w:tcPr>
          <w:p w14:paraId="36584FC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32" w:type="dxa"/>
          </w:tcPr>
          <w:p w14:paraId="74FA8CCA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1" w:type="dxa"/>
          </w:tcPr>
          <w:p w14:paraId="4AF8245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6" w:type="dxa"/>
          </w:tcPr>
          <w:p w14:paraId="2C97A46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90" w:type="dxa"/>
          </w:tcPr>
          <w:p w14:paraId="5089F79A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2" w:type="dxa"/>
          </w:tcPr>
          <w:p w14:paraId="57ECAB08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2D6A34D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4" w:type="dxa"/>
          </w:tcPr>
          <w:p w14:paraId="5E78E069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5" w:type="dxa"/>
          </w:tcPr>
          <w:p w14:paraId="5E45F59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3CEC36DE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4D01AA48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5" w:type="dxa"/>
          </w:tcPr>
          <w:p w14:paraId="53EE5882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628D3A19" w14:textId="77777777" w:rsidTr="00C93EF6">
        <w:tc>
          <w:tcPr>
            <w:tcW w:w="594" w:type="dxa"/>
          </w:tcPr>
          <w:p w14:paraId="480E70C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</w:tcPr>
          <w:p w14:paraId="6D090D28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73" w:type="dxa"/>
          </w:tcPr>
          <w:p w14:paraId="0F4A9E56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32" w:type="dxa"/>
          </w:tcPr>
          <w:p w14:paraId="3CA904D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1" w:type="dxa"/>
          </w:tcPr>
          <w:p w14:paraId="3B2A628D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6" w:type="dxa"/>
          </w:tcPr>
          <w:p w14:paraId="64137D88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90" w:type="dxa"/>
          </w:tcPr>
          <w:p w14:paraId="5AC3C117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2" w:type="dxa"/>
          </w:tcPr>
          <w:p w14:paraId="22D384C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2799453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4" w:type="dxa"/>
          </w:tcPr>
          <w:p w14:paraId="3E0246E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5" w:type="dxa"/>
          </w:tcPr>
          <w:p w14:paraId="7866A43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14B5E650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4" w:type="dxa"/>
          </w:tcPr>
          <w:p w14:paraId="21513DF1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5" w:type="dxa"/>
          </w:tcPr>
          <w:p w14:paraId="44C206D7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5EFAC2AC" w14:textId="77777777" w:rsidR="00AD5F20" w:rsidRDefault="00AD5F20" w:rsidP="00AD5F2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暴露情况：</w:t>
      </w:r>
      <w:r>
        <w:rPr>
          <w:rFonts w:ascii="宋体" w:hAnsi="宋体" w:cs="宋体" w:hint="eastAsia"/>
          <w:szCs w:val="21"/>
        </w:rPr>
        <w:t>①</w:t>
      </w:r>
      <w:proofErr w:type="gramStart"/>
      <w:r>
        <w:rPr>
          <w:rFonts w:ascii="宋体" w:hAnsi="宋体" w:hint="eastAsia"/>
          <w:szCs w:val="21"/>
        </w:rPr>
        <w:t>疫</w:t>
      </w:r>
      <w:proofErr w:type="gramEnd"/>
      <w:r>
        <w:rPr>
          <w:rFonts w:ascii="宋体" w:hAnsi="宋体" w:hint="eastAsia"/>
          <w:szCs w:val="21"/>
        </w:rPr>
        <w:t>源地来京</w:t>
      </w: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hint="eastAsia"/>
          <w:szCs w:val="21"/>
        </w:rPr>
        <w:t>病例的密接</w:t>
      </w:r>
      <w:r>
        <w:rPr>
          <w:rFonts w:ascii="宋体" w:hAnsi="宋体" w:cs="宋体" w:hint="eastAsia"/>
          <w:szCs w:val="21"/>
        </w:rPr>
        <w:t>③其他（注明）</w:t>
      </w:r>
    </w:p>
    <w:p w14:paraId="550B2869" w14:textId="77777777" w:rsidR="00AD5F20" w:rsidRDefault="00AD5F20" w:rsidP="00AD5F2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健康状况：①健康②新冠/疑似新冠③其他（注明）</w:t>
      </w:r>
    </w:p>
    <w:p w14:paraId="281A1B83" w14:textId="77777777" w:rsidR="00AD5F20" w:rsidRDefault="00AD5F20" w:rsidP="00AD5F20">
      <w:pPr>
        <w:ind w:firstLineChars="200" w:firstLine="420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szCs w:val="21"/>
        </w:rPr>
        <w:br w:type="page"/>
      </w:r>
      <w:r>
        <w:rPr>
          <w:rFonts w:ascii="宋体" w:hAnsi="宋体" w:hint="eastAsia"/>
          <w:sz w:val="30"/>
          <w:szCs w:val="30"/>
        </w:rPr>
        <w:lastRenderedPageBreak/>
        <w:t>附表2  集中观察</w:t>
      </w:r>
      <w:r>
        <w:rPr>
          <w:rFonts w:ascii="宋体" w:hAnsi="宋体"/>
          <w:sz w:val="30"/>
          <w:szCs w:val="30"/>
        </w:rPr>
        <w:t>人员</w:t>
      </w:r>
      <w:r>
        <w:rPr>
          <w:rFonts w:ascii="宋体" w:hAnsi="宋体" w:hint="eastAsia"/>
          <w:sz w:val="30"/>
          <w:szCs w:val="30"/>
        </w:rPr>
        <w:t>健康监测</w:t>
      </w:r>
      <w:r>
        <w:rPr>
          <w:rFonts w:ascii="宋体" w:hAnsi="宋体"/>
          <w:sz w:val="30"/>
          <w:szCs w:val="30"/>
        </w:rPr>
        <w:t>卡</w:t>
      </w:r>
    </w:p>
    <w:p w14:paraId="0C9E427D" w14:textId="77777777" w:rsidR="00AD5F20" w:rsidRDefault="00AD5F20" w:rsidP="00AD5F2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转入日期：             转出日期：             转出时健康状况：</w:t>
      </w:r>
      <w:r>
        <w:rPr>
          <w:rFonts w:ascii="宋体" w:hAnsi="宋体" w:cs="宋体" w:hint="eastAsia"/>
          <w:color w:val="000000"/>
          <w:kern w:val="0"/>
          <w:szCs w:val="21"/>
        </w:rPr>
        <w:t>①健康解除②新冠转院③其他疾病转院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81"/>
      </w:tblGrid>
      <w:tr w:rsidR="00AD5F20" w14:paraId="3C3F1D83" w14:textId="77777777" w:rsidTr="00C93EF6">
        <w:trPr>
          <w:trHeight w:val="694"/>
          <w:jc w:val="center"/>
        </w:trPr>
        <w:tc>
          <w:tcPr>
            <w:tcW w:w="1946" w:type="dxa"/>
            <w:gridSpan w:val="2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2E697D58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编号：</w:t>
            </w:r>
          </w:p>
        </w:tc>
        <w:tc>
          <w:tcPr>
            <w:tcW w:w="1946" w:type="dxa"/>
            <w:gridSpan w:val="2"/>
            <w:tcBorders>
              <w:top w:val="double" w:sz="4" w:space="0" w:color="000000"/>
            </w:tcBorders>
            <w:vAlign w:val="center"/>
          </w:tcPr>
          <w:p w14:paraId="1FFA5AD5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1946" w:type="dxa"/>
            <w:gridSpan w:val="2"/>
            <w:tcBorders>
              <w:top w:val="double" w:sz="4" w:space="0" w:color="000000"/>
            </w:tcBorders>
            <w:vAlign w:val="center"/>
          </w:tcPr>
          <w:p w14:paraId="627B6A41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性别：</w:t>
            </w:r>
          </w:p>
        </w:tc>
        <w:tc>
          <w:tcPr>
            <w:tcW w:w="1946" w:type="dxa"/>
            <w:gridSpan w:val="2"/>
            <w:tcBorders>
              <w:top w:val="double" w:sz="4" w:space="0" w:color="000000"/>
            </w:tcBorders>
            <w:vAlign w:val="center"/>
          </w:tcPr>
          <w:p w14:paraId="33A82764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年龄：</w:t>
            </w:r>
          </w:p>
        </w:tc>
        <w:tc>
          <w:tcPr>
            <w:tcW w:w="1946" w:type="dxa"/>
            <w:gridSpan w:val="2"/>
            <w:tcBorders>
              <w:top w:val="double" w:sz="4" w:space="0" w:color="000000"/>
            </w:tcBorders>
            <w:vAlign w:val="center"/>
          </w:tcPr>
          <w:p w14:paraId="54FBF0C2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房间号</w:t>
            </w:r>
          </w:p>
          <w:p w14:paraId="60501C9D" w14:textId="77777777" w:rsidR="00AD5F20" w:rsidRDefault="00AD5F20" w:rsidP="00C93EF6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/床号：</w:t>
            </w:r>
          </w:p>
        </w:tc>
        <w:tc>
          <w:tcPr>
            <w:tcW w:w="1946" w:type="dxa"/>
            <w:gridSpan w:val="2"/>
            <w:tcBorders>
              <w:top w:val="double" w:sz="4" w:space="0" w:color="000000"/>
            </w:tcBorders>
            <w:vAlign w:val="center"/>
          </w:tcPr>
          <w:p w14:paraId="7C66A094" w14:textId="77777777" w:rsidR="00AD5F20" w:rsidRDefault="00AD5F20" w:rsidP="00C93EF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</w:t>
            </w:r>
          </w:p>
          <w:p w14:paraId="082B3D0A" w14:textId="77777777" w:rsidR="00AD5F20" w:rsidRDefault="00AD5F20" w:rsidP="00C93EF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电话：</w:t>
            </w:r>
          </w:p>
        </w:tc>
        <w:tc>
          <w:tcPr>
            <w:tcW w:w="1954" w:type="dxa"/>
            <w:gridSpan w:val="2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7DD15211" w14:textId="77777777" w:rsidR="00AD5F20" w:rsidRDefault="00AD5F20" w:rsidP="00C93EF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末次接</w:t>
            </w:r>
          </w:p>
          <w:p w14:paraId="6246412C" w14:textId="77777777" w:rsidR="00AD5F20" w:rsidRDefault="00AD5F20" w:rsidP="00C93EF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触日期：</w:t>
            </w:r>
          </w:p>
        </w:tc>
      </w:tr>
      <w:tr w:rsidR="00AD5F20" w14:paraId="61B00F7F" w14:textId="77777777" w:rsidTr="00C93EF6">
        <w:trPr>
          <w:trHeight w:val="104"/>
          <w:jc w:val="center"/>
        </w:trPr>
        <w:tc>
          <w:tcPr>
            <w:tcW w:w="1946" w:type="dxa"/>
            <w:gridSpan w:val="2"/>
            <w:tcBorders>
              <w:left w:val="double" w:sz="4" w:space="0" w:color="000000"/>
            </w:tcBorders>
            <w:vAlign w:val="center"/>
          </w:tcPr>
          <w:p w14:paraId="5C5BECFA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第1天</w:t>
            </w:r>
          </w:p>
        </w:tc>
        <w:tc>
          <w:tcPr>
            <w:tcW w:w="1946" w:type="dxa"/>
            <w:gridSpan w:val="2"/>
            <w:vAlign w:val="center"/>
          </w:tcPr>
          <w:p w14:paraId="4D9F0A1C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第2天</w:t>
            </w:r>
          </w:p>
        </w:tc>
        <w:tc>
          <w:tcPr>
            <w:tcW w:w="1946" w:type="dxa"/>
            <w:gridSpan w:val="2"/>
            <w:vAlign w:val="center"/>
          </w:tcPr>
          <w:p w14:paraId="6953C576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第3天</w:t>
            </w:r>
          </w:p>
        </w:tc>
        <w:tc>
          <w:tcPr>
            <w:tcW w:w="1946" w:type="dxa"/>
            <w:gridSpan w:val="2"/>
            <w:vAlign w:val="center"/>
          </w:tcPr>
          <w:p w14:paraId="4DCB3248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第4天</w:t>
            </w:r>
          </w:p>
        </w:tc>
        <w:tc>
          <w:tcPr>
            <w:tcW w:w="1946" w:type="dxa"/>
            <w:gridSpan w:val="2"/>
            <w:vAlign w:val="center"/>
          </w:tcPr>
          <w:p w14:paraId="0754DC03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第5天</w:t>
            </w:r>
          </w:p>
        </w:tc>
        <w:tc>
          <w:tcPr>
            <w:tcW w:w="1946" w:type="dxa"/>
            <w:gridSpan w:val="2"/>
            <w:vAlign w:val="center"/>
          </w:tcPr>
          <w:p w14:paraId="5D890920" w14:textId="77777777" w:rsidR="00AD5F20" w:rsidRDefault="00AD5F20" w:rsidP="00C93EF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第6天</w:t>
            </w:r>
          </w:p>
        </w:tc>
        <w:tc>
          <w:tcPr>
            <w:tcW w:w="1954" w:type="dxa"/>
            <w:gridSpan w:val="2"/>
            <w:tcBorders>
              <w:right w:val="double" w:sz="4" w:space="0" w:color="000000"/>
            </w:tcBorders>
            <w:vAlign w:val="center"/>
          </w:tcPr>
          <w:p w14:paraId="6D2FE6A4" w14:textId="77777777" w:rsidR="00AD5F20" w:rsidRDefault="00AD5F20" w:rsidP="00C93EF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第7天</w:t>
            </w:r>
          </w:p>
        </w:tc>
      </w:tr>
      <w:tr w:rsidR="00AD5F20" w14:paraId="3BF7965A" w14:textId="77777777" w:rsidTr="00C93EF6">
        <w:trPr>
          <w:jc w:val="center"/>
        </w:trPr>
        <w:tc>
          <w:tcPr>
            <w:tcW w:w="973" w:type="dxa"/>
            <w:tcBorders>
              <w:left w:val="double" w:sz="4" w:space="0" w:color="000000"/>
            </w:tcBorders>
            <w:vAlign w:val="center"/>
          </w:tcPr>
          <w:p w14:paraId="3A4F66F6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132DAD75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5A641CEC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4DB66525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69532D5B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36FFF1FF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13F399BB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035D6976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31A39522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6B9CF4D8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7F69E4D9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1C7D45B5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0CE7E163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81" w:type="dxa"/>
            <w:tcBorders>
              <w:right w:val="double" w:sz="4" w:space="0" w:color="000000"/>
            </w:tcBorders>
            <w:vAlign w:val="center"/>
          </w:tcPr>
          <w:p w14:paraId="36BE4205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</w:tr>
      <w:tr w:rsidR="00AD5F20" w14:paraId="44EC6FE9" w14:textId="77777777" w:rsidTr="00C93EF6">
        <w:trPr>
          <w:trHeight w:val="654"/>
          <w:jc w:val="center"/>
        </w:trPr>
        <w:tc>
          <w:tcPr>
            <w:tcW w:w="973" w:type="dxa"/>
            <w:tcBorders>
              <w:left w:val="double" w:sz="4" w:space="0" w:color="000000"/>
            </w:tcBorders>
          </w:tcPr>
          <w:p w14:paraId="244FE10D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277967D9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7791A52E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297ABC24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6490703E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142ED916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644ADD4F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27190202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056EC632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05B619E0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360B5236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6B5D9F0E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</w:tcPr>
          <w:p w14:paraId="01ABDA32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1" w:type="dxa"/>
            <w:tcBorders>
              <w:right w:val="double" w:sz="4" w:space="0" w:color="000000"/>
            </w:tcBorders>
          </w:tcPr>
          <w:p w14:paraId="38DE5840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D5F20" w14:paraId="4181A32A" w14:textId="77777777" w:rsidTr="00C93EF6">
        <w:trPr>
          <w:trHeight w:val="90"/>
          <w:jc w:val="center"/>
        </w:trPr>
        <w:tc>
          <w:tcPr>
            <w:tcW w:w="1946" w:type="dxa"/>
            <w:gridSpan w:val="2"/>
            <w:tcBorders>
              <w:left w:val="double" w:sz="4" w:space="0" w:color="000000"/>
            </w:tcBorders>
            <w:vAlign w:val="center"/>
          </w:tcPr>
          <w:p w14:paraId="3D8E1443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第8天</w:t>
            </w:r>
          </w:p>
        </w:tc>
        <w:tc>
          <w:tcPr>
            <w:tcW w:w="1946" w:type="dxa"/>
            <w:gridSpan w:val="2"/>
            <w:vAlign w:val="center"/>
          </w:tcPr>
          <w:p w14:paraId="0EAC2748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第9天</w:t>
            </w:r>
          </w:p>
        </w:tc>
        <w:tc>
          <w:tcPr>
            <w:tcW w:w="1946" w:type="dxa"/>
            <w:gridSpan w:val="2"/>
            <w:vAlign w:val="center"/>
          </w:tcPr>
          <w:p w14:paraId="7D6BBFEE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第10天</w:t>
            </w:r>
          </w:p>
        </w:tc>
        <w:tc>
          <w:tcPr>
            <w:tcW w:w="1946" w:type="dxa"/>
            <w:gridSpan w:val="2"/>
            <w:vAlign w:val="center"/>
          </w:tcPr>
          <w:p w14:paraId="29AF184E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第11天</w:t>
            </w:r>
          </w:p>
        </w:tc>
        <w:tc>
          <w:tcPr>
            <w:tcW w:w="1946" w:type="dxa"/>
            <w:gridSpan w:val="2"/>
            <w:vAlign w:val="center"/>
          </w:tcPr>
          <w:p w14:paraId="3D443224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第12天</w:t>
            </w:r>
          </w:p>
        </w:tc>
        <w:tc>
          <w:tcPr>
            <w:tcW w:w="1946" w:type="dxa"/>
            <w:gridSpan w:val="2"/>
          </w:tcPr>
          <w:p w14:paraId="7C4465B1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第13天</w:t>
            </w:r>
          </w:p>
        </w:tc>
        <w:tc>
          <w:tcPr>
            <w:tcW w:w="1954" w:type="dxa"/>
            <w:gridSpan w:val="2"/>
            <w:tcBorders>
              <w:right w:val="double" w:sz="4" w:space="0" w:color="000000"/>
            </w:tcBorders>
          </w:tcPr>
          <w:p w14:paraId="66FE369A" w14:textId="77777777" w:rsidR="00AD5F20" w:rsidRDefault="00AD5F20" w:rsidP="00C93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第14天</w:t>
            </w:r>
          </w:p>
        </w:tc>
      </w:tr>
      <w:tr w:rsidR="00AD5F20" w14:paraId="49E30804" w14:textId="77777777" w:rsidTr="00C93EF6">
        <w:trPr>
          <w:trHeight w:val="295"/>
          <w:jc w:val="center"/>
        </w:trPr>
        <w:tc>
          <w:tcPr>
            <w:tcW w:w="973" w:type="dxa"/>
            <w:tcBorders>
              <w:left w:val="double" w:sz="4" w:space="0" w:color="000000"/>
            </w:tcBorders>
            <w:vAlign w:val="center"/>
          </w:tcPr>
          <w:p w14:paraId="255D4758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0686C095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7A96BDC9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03FBC7ED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6D3184F8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1FC70EF0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3294D5F2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12E066B4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45D0CD4C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7660C881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79F8EC47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73" w:type="dxa"/>
            <w:vAlign w:val="center"/>
          </w:tcPr>
          <w:p w14:paraId="5D8D63E4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73" w:type="dxa"/>
            <w:vAlign w:val="center"/>
          </w:tcPr>
          <w:p w14:paraId="143E04A9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81" w:type="dxa"/>
            <w:tcBorders>
              <w:right w:val="double" w:sz="4" w:space="0" w:color="000000"/>
            </w:tcBorders>
            <w:vAlign w:val="center"/>
          </w:tcPr>
          <w:p w14:paraId="2A459147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</w:tr>
      <w:tr w:rsidR="00AD5F20" w14:paraId="2DEEE402" w14:textId="77777777" w:rsidTr="00C93EF6">
        <w:trPr>
          <w:trHeight w:val="778"/>
          <w:jc w:val="center"/>
        </w:trPr>
        <w:tc>
          <w:tcPr>
            <w:tcW w:w="973" w:type="dxa"/>
            <w:tcBorders>
              <w:left w:val="double" w:sz="4" w:space="0" w:color="000000"/>
              <w:bottom w:val="double" w:sz="4" w:space="0" w:color="000000"/>
            </w:tcBorders>
          </w:tcPr>
          <w:p w14:paraId="25B75646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05758696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08B8E317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37EC9E7B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0B88A636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145D0AB6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50709838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0A8C8DB7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4D255223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2BCCEC72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6F97A22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2735DDEF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73" w:type="dxa"/>
            <w:tcBorders>
              <w:bottom w:val="double" w:sz="4" w:space="0" w:color="000000"/>
            </w:tcBorders>
          </w:tcPr>
          <w:p w14:paraId="588FF336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81" w:type="dxa"/>
            <w:tcBorders>
              <w:bottom w:val="double" w:sz="4" w:space="0" w:color="000000"/>
              <w:right w:val="double" w:sz="4" w:space="0" w:color="000000"/>
            </w:tcBorders>
          </w:tcPr>
          <w:p w14:paraId="25725335" w14:textId="77777777" w:rsidR="00AD5F20" w:rsidRDefault="00AD5F20" w:rsidP="00C93EF6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40ADECB4" w14:textId="77777777" w:rsidR="00AD5F20" w:rsidRDefault="00AD5F20" w:rsidP="00AD5F20">
      <w:p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健康状况：①健康②呼吸道症状③发热④其他与新冠相关症状（注明）</w:t>
      </w:r>
    </w:p>
    <w:p w14:paraId="6B5E9645" w14:textId="77777777" w:rsidR="00AD5F20" w:rsidRDefault="00AD5F20" w:rsidP="00AD5F20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</w:p>
    <w:p w14:paraId="26B7CFF3" w14:textId="77777777" w:rsidR="00AD5F20" w:rsidRDefault="00AD5F20" w:rsidP="00AD5F20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附表3 </w:t>
      </w:r>
      <w:r>
        <w:rPr>
          <w:rFonts w:ascii="宋体" w:hAnsi="宋体"/>
          <w:sz w:val="30"/>
          <w:szCs w:val="30"/>
        </w:rPr>
        <w:t>每日汇总表</w:t>
      </w:r>
    </w:p>
    <w:p w14:paraId="74B172EB" w14:textId="77777777" w:rsidR="00AD5F20" w:rsidRDefault="00AD5F20" w:rsidP="00AD5F20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区：                              集中观察点名称：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28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8"/>
        <w:gridCol w:w="2754"/>
        <w:gridCol w:w="887"/>
      </w:tblGrid>
      <w:tr w:rsidR="00AD5F20" w14:paraId="2D3DB044" w14:textId="77777777" w:rsidTr="00C93EF6">
        <w:trPr>
          <w:jc w:val="center"/>
        </w:trPr>
        <w:tc>
          <w:tcPr>
            <w:tcW w:w="1528" w:type="dxa"/>
            <w:vMerge w:val="restart"/>
            <w:vAlign w:val="center"/>
          </w:tcPr>
          <w:p w14:paraId="569292D0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日期</w:t>
            </w:r>
          </w:p>
        </w:tc>
        <w:tc>
          <w:tcPr>
            <w:tcW w:w="1063" w:type="dxa"/>
            <w:vMerge w:val="restart"/>
            <w:vAlign w:val="center"/>
          </w:tcPr>
          <w:p w14:paraId="50170FB3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前一天在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管人数</w:t>
            </w:r>
            <w:proofErr w:type="gramEnd"/>
          </w:p>
        </w:tc>
        <w:tc>
          <w:tcPr>
            <w:tcW w:w="1063" w:type="dxa"/>
            <w:vMerge w:val="restart"/>
            <w:vAlign w:val="center"/>
          </w:tcPr>
          <w:p w14:paraId="1FC23393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当日接收人数</w:t>
            </w:r>
          </w:p>
        </w:tc>
        <w:tc>
          <w:tcPr>
            <w:tcW w:w="4252" w:type="dxa"/>
            <w:gridSpan w:val="4"/>
            <w:vAlign w:val="center"/>
          </w:tcPr>
          <w:p w14:paraId="7841574E" w14:textId="77777777" w:rsidR="00AD5F20" w:rsidRDefault="00AD5F20" w:rsidP="00C93EF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当日转出人数</w:t>
            </w:r>
          </w:p>
        </w:tc>
        <w:tc>
          <w:tcPr>
            <w:tcW w:w="6835" w:type="dxa"/>
            <w:gridSpan w:val="5"/>
            <w:vAlign w:val="center"/>
          </w:tcPr>
          <w:p w14:paraId="7DBF416B" w14:textId="77777777" w:rsidR="00AD5F20" w:rsidRDefault="00AD5F20" w:rsidP="00C93EF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当日在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管人数</w:t>
            </w:r>
            <w:proofErr w:type="gramEnd"/>
          </w:p>
        </w:tc>
      </w:tr>
      <w:tr w:rsidR="00AD5F20" w14:paraId="33E850EB" w14:textId="77777777" w:rsidTr="00C93EF6">
        <w:trPr>
          <w:jc w:val="center"/>
        </w:trPr>
        <w:tc>
          <w:tcPr>
            <w:tcW w:w="1528" w:type="dxa"/>
            <w:vMerge/>
          </w:tcPr>
          <w:p w14:paraId="329FE710" w14:textId="77777777" w:rsidR="00AD5F20" w:rsidRDefault="00AD5F20" w:rsidP="00C93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Merge/>
          </w:tcPr>
          <w:p w14:paraId="3B7019CB" w14:textId="77777777" w:rsidR="00AD5F20" w:rsidRDefault="00AD5F20" w:rsidP="00C93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Merge/>
          </w:tcPr>
          <w:p w14:paraId="569A5770" w14:textId="77777777" w:rsidR="00AD5F20" w:rsidRDefault="00AD5F20" w:rsidP="00C93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7A194398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健康解除</w:t>
            </w:r>
          </w:p>
        </w:tc>
        <w:tc>
          <w:tcPr>
            <w:tcW w:w="1063" w:type="dxa"/>
            <w:vAlign w:val="center"/>
          </w:tcPr>
          <w:p w14:paraId="36430B3E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新冠转院</w:t>
            </w:r>
          </w:p>
        </w:tc>
        <w:tc>
          <w:tcPr>
            <w:tcW w:w="1063" w:type="dxa"/>
            <w:vAlign w:val="center"/>
          </w:tcPr>
          <w:p w14:paraId="45130817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其他疾病转院</w:t>
            </w:r>
          </w:p>
        </w:tc>
        <w:tc>
          <w:tcPr>
            <w:tcW w:w="1063" w:type="dxa"/>
            <w:vAlign w:val="center"/>
          </w:tcPr>
          <w:p w14:paraId="062A2789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1063" w:type="dxa"/>
            <w:vAlign w:val="center"/>
          </w:tcPr>
          <w:p w14:paraId="1A3B69B2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健康</w:t>
            </w:r>
          </w:p>
        </w:tc>
        <w:tc>
          <w:tcPr>
            <w:tcW w:w="1063" w:type="dxa"/>
            <w:vAlign w:val="center"/>
          </w:tcPr>
          <w:p w14:paraId="74528A9B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有呼吸道症状</w:t>
            </w:r>
          </w:p>
        </w:tc>
        <w:tc>
          <w:tcPr>
            <w:tcW w:w="1068" w:type="dxa"/>
            <w:vAlign w:val="center"/>
          </w:tcPr>
          <w:p w14:paraId="1D9C5E50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发热</w:t>
            </w:r>
          </w:p>
        </w:tc>
        <w:tc>
          <w:tcPr>
            <w:tcW w:w="2754" w:type="dxa"/>
            <w:vAlign w:val="center"/>
          </w:tcPr>
          <w:p w14:paraId="12DADC3C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其他与新冠相关症状（注明）</w:t>
            </w:r>
          </w:p>
        </w:tc>
        <w:tc>
          <w:tcPr>
            <w:tcW w:w="887" w:type="dxa"/>
            <w:vAlign w:val="center"/>
          </w:tcPr>
          <w:p w14:paraId="713FB3F9" w14:textId="77777777" w:rsidR="00AD5F20" w:rsidRDefault="00AD5F20" w:rsidP="00C93EF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</w:tr>
      <w:tr w:rsidR="00AD5F20" w14:paraId="543A7A5F" w14:textId="77777777" w:rsidTr="00C93EF6">
        <w:trPr>
          <w:jc w:val="center"/>
        </w:trPr>
        <w:tc>
          <w:tcPr>
            <w:tcW w:w="1528" w:type="dxa"/>
          </w:tcPr>
          <w:p w14:paraId="72750BC7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0F51CB48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FF0318B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CA977AA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C608A41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EA49CC1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C1E7A58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84860D4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BB77D35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8" w:type="dxa"/>
          </w:tcPr>
          <w:p w14:paraId="694B2C13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54" w:type="dxa"/>
          </w:tcPr>
          <w:p w14:paraId="03E6BC3C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45CFE96B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2B5C20B8" w14:textId="77777777" w:rsidTr="00C93EF6">
        <w:trPr>
          <w:jc w:val="center"/>
        </w:trPr>
        <w:tc>
          <w:tcPr>
            <w:tcW w:w="1528" w:type="dxa"/>
          </w:tcPr>
          <w:p w14:paraId="627579CF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FCED83C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D4A4E10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6A1949A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6FCEBB26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68EE8D86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22B83D1A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10CC5BF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20AE5D0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8" w:type="dxa"/>
          </w:tcPr>
          <w:p w14:paraId="671F2398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54" w:type="dxa"/>
          </w:tcPr>
          <w:p w14:paraId="30A55F8D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534F7C30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3971BEB7" w14:textId="77777777" w:rsidTr="00C93EF6">
        <w:trPr>
          <w:jc w:val="center"/>
        </w:trPr>
        <w:tc>
          <w:tcPr>
            <w:tcW w:w="1528" w:type="dxa"/>
          </w:tcPr>
          <w:p w14:paraId="0860002C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65F35CD7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43DA189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0B6AE129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E4C93F3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7AD491A3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7E41B8A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5016AC1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72693DFC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8" w:type="dxa"/>
          </w:tcPr>
          <w:p w14:paraId="4A7BDE83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54" w:type="dxa"/>
          </w:tcPr>
          <w:p w14:paraId="0D142C12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59EB7844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55D3F77F" w14:textId="77777777" w:rsidTr="00C93EF6">
        <w:trPr>
          <w:jc w:val="center"/>
        </w:trPr>
        <w:tc>
          <w:tcPr>
            <w:tcW w:w="1528" w:type="dxa"/>
          </w:tcPr>
          <w:p w14:paraId="5BAE4F8A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92E51E6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108CC8F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99C41EC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A99C883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8AE11E6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68F162E5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0F6BC9D4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52A8D4D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8" w:type="dxa"/>
          </w:tcPr>
          <w:p w14:paraId="3C7BA128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54" w:type="dxa"/>
          </w:tcPr>
          <w:p w14:paraId="6DE261BB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20CC39D9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7331D27E" w14:textId="77777777" w:rsidTr="00C93EF6">
        <w:trPr>
          <w:jc w:val="center"/>
        </w:trPr>
        <w:tc>
          <w:tcPr>
            <w:tcW w:w="1528" w:type="dxa"/>
          </w:tcPr>
          <w:p w14:paraId="3FCAAFC8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5DC67408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215E31B9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5A63F61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5DA366B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5F6679F7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7961E36D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B5EBF9D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CE9BCFB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8" w:type="dxa"/>
          </w:tcPr>
          <w:p w14:paraId="6E03C5F1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54" w:type="dxa"/>
          </w:tcPr>
          <w:p w14:paraId="21CDA9CF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69F83C65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787E41E2" w14:textId="77777777" w:rsidTr="00C93EF6">
        <w:trPr>
          <w:jc w:val="center"/>
        </w:trPr>
        <w:tc>
          <w:tcPr>
            <w:tcW w:w="1528" w:type="dxa"/>
          </w:tcPr>
          <w:p w14:paraId="596529E0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9046B31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5990F118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287E0BB3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06938DAD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65AEC970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7D72B23D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42CC539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496E750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8" w:type="dxa"/>
          </w:tcPr>
          <w:p w14:paraId="1C34A61B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54" w:type="dxa"/>
          </w:tcPr>
          <w:p w14:paraId="2AD51C92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4CB5E0CF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1F7FDB05" w14:textId="77777777" w:rsidTr="00C93EF6">
        <w:trPr>
          <w:jc w:val="center"/>
        </w:trPr>
        <w:tc>
          <w:tcPr>
            <w:tcW w:w="1528" w:type="dxa"/>
          </w:tcPr>
          <w:p w14:paraId="1EB26F65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E682592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C762E80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1CE2C3E3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28197B5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00A5D618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75131A4D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78E4F607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02BF723E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8" w:type="dxa"/>
          </w:tcPr>
          <w:p w14:paraId="058E6634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54" w:type="dxa"/>
          </w:tcPr>
          <w:p w14:paraId="42F39CC7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16D25E7F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AD5F20" w14:paraId="13C8A4D7" w14:textId="77777777" w:rsidTr="00C93EF6">
        <w:trPr>
          <w:jc w:val="center"/>
        </w:trPr>
        <w:tc>
          <w:tcPr>
            <w:tcW w:w="1528" w:type="dxa"/>
          </w:tcPr>
          <w:p w14:paraId="07022117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77BC33C3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0A1AB9D4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E57A267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42FE1F96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2A0E92FD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0C29B10E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367A21F4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3" w:type="dxa"/>
          </w:tcPr>
          <w:p w14:paraId="06756C81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8" w:type="dxa"/>
          </w:tcPr>
          <w:p w14:paraId="61D042B0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54" w:type="dxa"/>
          </w:tcPr>
          <w:p w14:paraId="0D9B5220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</w:tcPr>
          <w:p w14:paraId="1AAA5697" w14:textId="77777777" w:rsidR="00AD5F20" w:rsidRDefault="00AD5F20" w:rsidP="00C93E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1368989C" w14:textId="77777777" w:rsidR="00AD5F20" w:rsidRDefault="00AD5F20" w:rsidP="00AD5F20">
      <w:pPr>
        <w:jc w:val="center"/>
        <w:rPr>
          <w:rFonts w:ascii="宋体" w:hAnsi="宋体"/>
          <w:sz w:val="30"/>
          <w:szCs w:val="30"/>
        </w:rPr>
      </w:pPr>
    </w:p>
    <w:p w14:paraId="34FF8F14" w14:textId="77777777" w:rsidR="002918EC" w:rsidRDefault="002918EC">
      <w:bookmarkStart w:id="0" w:name="_GoBack"/>
      <w:bookmarkEnd w:id="0"/>
    </w:p>
    <w:sectPr w:rsidR="002918EC" w:rsidSect="00AD5F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19ADB" w14:textId="77777777" w:rsidR="007C122C" w:rsidRDefault="007C122C" w:rsidP="00AD5F20">
      <w:r>
        <w:separator/>
      </w:r>
    </w:p>
  </w:endnote>
  <w:endnote w:type="continuationSeparator" w:id="0">
    <w:p w14:paraId="46DDC55A" w14:textId="77777777" w:rsidR="007C122C" w:rsidRDefault="007C122C" w:rsidP="00AD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53BF2" w14:textId="77777777" w:rsidR="007C122C" w:rsidRDefault="007C122C" w:rsidP="00AD5F20">
      <w:r>
        <w:separator/>
      </w:r>
    </w:p>
  </w:footnote>
  <w:footnote w:type="continuationSeparator" w:id="0">
    <w:p w14:paraId="54D0DF37" w14:textId="77777777" w:rsidR="007C122C" w:rsidRDefault="007C122C" w:rsidP="00AD5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79"/>
    <w:rsid w:val="00204279"/>
    <w:rsid w:val="002918EC"/>
    <w:rsid w:val="007C122C"/>
    <w:rsid w:val="00A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BDFEF-4728-4F3C-8BAD-783D774F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F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F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F20"/>
    <w:rPr>
      <w:sz w:val="18"/>
      <w:szCs w:val="18"/>
    </w:rPr>
  </w:style>
  <w:style w:type="table" w:styleId="a7">
    <w:name w:val="Table Grid"/>
    <w:basedOn w:val="a1"/>
    <w:uiPriority w:val="99"/>
    <w:unhideWhenUsed/>
    <w:rsid w:val="00AD5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嘉庆</dc:creator>
  <cp:keywords/>
  <dc:description/>
  <cp:lastModifiedBy>杜 嘉庆</cp:lastModifiedBy>
  <cp:revision>2</cp:revision>
  <dcterms:created xsi:type="dcterms:W3CDTF">2020-02-03T11:04:00Z</dcterms:created>
  <dcterms:modified xsi:type="dcterms:W3CDTF">2020-02-03T11:05:00Z</dcterms:modified>
</cp:coreProperties>
</file>